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both"/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柳州工学院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聘财务处处长报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一、基本情况</w:t>
      </w:r>
    </w:p>
    <w:tbl>
      <w:tblPr>
        <w:tblStyle w:val="6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74"/>
        <w:gridCol w:w="860"/>
        <w:gridCol w:w="190"/>
        <w:gridCol w:w="405"/>
        <w:gridCol w:w="60"/>
        <w:gridCol w:w="808"/>
        <w:gridCol w:w="805"/>
        <w:gridCol w:w="764"/>
        <w:gridCol w:w="653"/>
        <w:gridCol w:w="631"/>
        <w:gridCol w:w="787"/>
        <w:gridCol w:w="481"/>
        <w:gridCol w:w="8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0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现专业技术</w:t>
            </w:r>
            <w:r>
              <w:rPr>
                <w:rFonts w:hint="eastAsia" w:cs="仿宋"/>
                <w:color w:val="auto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及取得时间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color w:val="auto"/>
                <w:sz w:val="28"/>
                <w:szCs w:val="28"/>
                <w:lang w:val="en-US" w:eastAsia="zh-CN"/>
              </w:rPr>
              <w:t>职业资格证书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最高学历学位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及毕业学校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手机：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个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人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简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历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1.学习经历（从大学本科开始至最高学历）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况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3.家庭基本情况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包含但不限于配偶、子女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二、近五年内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  <w:t>取得的主要业绩成果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1.获得奖励、荣誉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843"/>
        <w:gridCol w:w="198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所获奖励、荣誉名称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类别和等级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授予单位</w:t>
            </w: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.其他突出业绩</w:t>
      </w:r>
    </w:p>
    <w:tbl>
      <w:tblPr>
        <w:tblStyle w:val="6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聘期工作计划（履职工作思路）</w:t>
      </w:r>
    </w:p>
    <w:tbl>
      <w:tblPr>
        <w:tblStyle w:val="6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其他需说明的事项</w:t>
      </w:r>
    </w:p>
    <w:tbl>
      <w:tblPr>
        <w:tblStyle w:val="6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9175" w:type="dxa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9175" w:type="dxa"/>
            <w:vAlign w:val="center"/>
          </w:tcPr>
          <w:p>
            <w:pPr>
              <w:spacing w:line="500" w:lineRule="exact"/>
              <w:ind w:firstLine="560" w:firstLineChars="20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本人承诺：对报名表所填信息的真实性负责。如有不实，愿意承担一切责任。</w:t>
            </w:r>
          </w:p>
          <w:p>
            <w:pPr>
              <w:spacing w:line="500" w:lineRule="exact"/>
              <w:ind w:firstLine="5460" w:firstLineChars="195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应聘者签名：   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</w:t>
            </w: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  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 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</w:p>
    <w:sectPr>
      <w:headerReference r:id="rId6" w:type="first"/>
      <w:headerReference r:id="rId5" w:type="default"/>
      <w:footerReference r:id="rId7" w:type="default"/>
      <w:type w:val="continuous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FE1DBF-7334-407A-9B8B-3FA1B8AA50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5AD27B8-420F-4A51-9230-EFD8872135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665FB31-3EC7-40A1-A495-E224E417E9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84AB26F-03AF-4978-BB20-E4CB6DB232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5381913-6477-4B3E-8578-90E02D8CAA8D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65F22128-F6CE-45D3-A9AD-3EBC3C4FD06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91CED69-8810-4CA0-8A98-BC453BB9C1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仿宋"/>
        <w:sz w:val="28"/>
        <w:szCs w:val="5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616"/>
        <w:tab w:val="clear" w:pos="4153"/>
      </w:tabs>
      <w:rPr>
        <w:rFonts w:hint="eastAsia" w:eastAsia="仿宋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YTMzODkxMGIwNDgxNjE5MmExOTVkNzM1YmRiOTgifQ=="/>
  </w:docVars>
  <w:rsids>
    <w:rsidRoot w:val="00EF1689"/>
    <w:rsid w:val="00013B73"/>
    <w:rsid w:val="0003368F"/>
    <w:rsid w:val="0005186B"/>
    <w:rsid w:val="00103EB1"/>
    <w:rsid w:val="00131043"/>
    <w:rsid w:val="001535A2"/>
    <w:rsid w:val="0015427F"/>
    <w:rsid w:val="001C7E2B"/>
    <w:rsid w:val="002046B9"/>
    <w:rsid w:val="002107E9"/>
    <w:rsid w:val="002C085A"/>
    <w:rsid w:val="002C6375"/>
    <w:rsid w:val="002C6D5D"/>
    <w:rsid w:val="002C7FF9"/>
    <w:rsid w:val="0031445B"/>
    <w:rsid w:val="003478E9"/>
    <w:rsid w:val="0035067E"/>
    <w:rsid w:val="0035248D"/>
    <w:rsid w:val="003A73CC"/>
    <w:rsid w:val="003B7C27"/>
    <w:rsid w:val="003D41FE"/>
    <w:rsid w:val="003E6D6F"/>
    <w:rsid w:val="0045246D"/>
    <w:rsid w:val="004545C6"/>
    <w:rsid w:val="00457C58"/>
    <w:rsid w:val="004C1D35"/>
    <w:rsid w:val="005161AC"/>
    <w:rsid w:val="00517EF2"/>
    <w:rsid w:val="00562FB3"/>
    <w:rsid w:val="005A65FB"/>
    <w:rsid w:val="005E167E"/>
    <w:rsid w:val="006952F3"/>
    <w:rsid w:val="006B3397"/>
    <w:rsid w:val="00710C6B"/>
    <w:rsid w:val="00783B01"/>
    <w:rsid w:val="00795954"/>
    <w:rsid w:val="007C2B3D"/>
    <w:rsid w:val="007D0C4A"/>
    <w:rsid w:val="007D52D8"/>
    <w:rsid w:val="007F55B6"/>
    <w:rsid w:val="00836F1F"/>
    <w:rsid w:val="00841255"/>
    <w:rsid w:val="008628E5"/>
    <w:rsid w:val="008E2A0E"/>
    <w:rsid w:val="0099751A"/>
    <w:rsid w:val="00A1163A"/>
    <w:rsid w:val="00A36A5B"/>
    <w:rsid w:val="00A67112"/>
    <w:rsid w:val="00A81582"/>
    <w:rsid w:val="00A82E17"/>
    <w:rsid w:val="00AC4DCD"/>
    <w:rsid w:val="00AF6FD6"/>
    <w:rsid w:val="00B11F09"/>
    <w:rsid w:val="00B179CD"/>
    <w:rsid w:val="00B2108A"/>
    <w:rsid w:val="00B2151A"/>
    <w:rsid w:val="00B26935"/>
    <w:rsid w:val="00B43FDF"/>
    <w:rsid w:val="00B673FD"/>
    <w:rsid w:val="00B74924"/>
    <w:rsid w:val="00B925A1"/>
    <w:rsid w:val="00B9565B"/>
    <w:rsid w:val="00BC01EE"/>
    <w:rsid w:val="00C032AD"/>
    <w:rsid w:val="00C13C05"/>
    <w:rsid w:val="00C24508"/>
    <w:rsid w:val="00C2770A"/>
    <w:rsid w:val="00C32F22"/>
    <w:rsid w:val="00C5201E"/>
    <w:rsid w:val="00CC17A2"/>
    <w:rsid w:val="00CE30F3"/>
    <w:rsid w:val="00D227ED"/>
    <w:rsid w:val="00D26FEC"/>
    <w:rsid w:val="00D52536"/>
    <w:rsid w:val="00DA3F9F"/>
    <w:rsid w:val="00E32BF1"/>
    <w:rsid w:val="00E5547C"/>
    <w:rsid w:val="00E81E83"/>
    <w:rsid w:val="00ED2176"/>
    <w:rsid w:val="00EE76C4"/>
    <w:rsid w:val="00EF1689"/>
    <w:rsid w:val="012D54E1"/>
    <w:rsid w:val="01657C13"/>
    <w:rsid w:val="01E3061D"/>
    <w:rsid w:val="01F82835"/>
    <w:rsid w:val="043B10FF"/>
    <w:rsid w:val="04AE18D1"/>
    <w:rsid w:val="056401E1"/>
    <w:rsid w:val="05C56ED2"/>
    <w:rsid w:val="06257970"/>
    <w:rsid w:val="06CA59F8"/>
    <w:rsid w:val="07341753"/>
    <w:rsid w:val="0B77686E"/>
    <w:rsid w:val="0BA852CC"/>
    <w:rsid w:val="0BCA5242"/>
    <w:rsid w:val="0C6F5DE9"/>
    <w:rsid w:val="0CEC4E6E"/>
    <w:rsid w:val="0D0E5602"/>
    <w:rsid w:val="0E353577"/>
    <w:rsid w:val="0E735C89"/>
    <w:rsid w:val="0E8D3C88"/>
    <w:rsid w:val="0F3F5F47"/>
    <w:rsid w:val="0FC36DE7"/>
    <w:rsid w:val="10345380"/>
    <w:rsid w:val="11982299"/>
    <w:rsid w:val="11BC387F"/>
    <w:rsid w:val="120B2110"/>
    <w:rsid w:val="121216F1"/>
    <w:rsid w:val="133F094B"/>
    <w:rsid w:val="145E6E6F"/>
    <w:rsid w:val="1461362C"/>
    <w:rsid w:val="14A968EE"/>
    <w:rsid w:val="14F6547C"/>
    <w:rsid w:val="15C41370"/>
    <w:rsid w:val="15EE5FD1"/>
    <w:rsid w:val="17D25D1C"/>
    <w:rsid w:val="187D53EA"/>
    <w:rsid w:val="1A670100"/>
    <w:rsid w:val="1A78055F"/>
    <w:rsid w:val="1A7A42D7"/>
    <w:rsid w:val="1CA67A07"/>
    <w:rsid w:val="1F5F7D00"/>
    <w:rsid w:val="1FE12702"/>
    <w:rsid w:val="1FF502AE"/>
    <w:rsid w:val="20D14047"/>
    <w:rsid w:val="21310481"/>
    <w:rsid w:val="21A00615"/>
    <w:rsid w:val="21CD73E2"/>
    <w:rsid w:val="22456F79"/>
    <w:rsid w:val="22941CAE"/>
    <w:rsid w:val="22F25AEE"/>
    <w:rsid w:val="23DC40A3"/>
    <w:rsid w:val="24013A37"/>
    <w:rsid w:val="253757F2"/>
    <w:rsid w:val="258C3110"/>
    <w:rsid w:val="26E544F2"/>
    <w:rsid w:val="26ED5E31"/>
    <w:rsid w:val="2729330D"/>
    <w:rsid w:val="299916CE"/>
    <w:rsid w:val="2A5C57A7"/>
    <w:rsid w:val="2AD82D46"/>
    <w:rsid w:val="2CCE2260"/>
    <w:rsid w:val="2CDC2BCF"/>
    <w:rsid w:val="2D746964"/>
    <w:rsid w:val="2ED4476F"/>
    <w:rsid w:val="2EF26CE0"/>
    <w:rsid w:val="2F0D00B5"/>
    <w:rsid w:val="30052D6F"/>
    <w:rsid w:val="30B5574C"/>
    <w:rsid w:val="31646927"/>
    <w:rsid w:val="31D200FD"/>
    <w:rsid w:val="32892EB1"/>
    <w:rsid w:val="32F4741A"/>
    <w:rsid w:val="33B541E2"/>
    <w:rsid w:val="3428494C"/>
    <w:rsid w:val="342A06C4"/>
    <w:rsid w:val="351B4349"/>
    <w:rsid w:val="356C2617"/>
    <w:rsid w:val="35E328D9"/>
    <w:rsid w:val="362058DB"/>
    <w:rsid w:val="36E269D7"/>
    <w:rsid w:val="381A2E4D"/>
    <w:rsid w:val="38A327F3"/>
    <w:rsid w:val="3AA208E7"/>
    <w:rsid w:val="3ABE3914"/>
    <w:rsid w:val="3CB11983"/>
    <w:rsid w:val="3CBE7BFC"/>
    <w:rsid w:val="3D0A5C31"/>
    <w:rsid w:val="3DCC470E"/>
    <w:rsid w:val="3DFE0FBD"/>
    <w:rsid w:val="3E734A16"/>
    <w:rsid w:val="3EC2743A"/>
    <w:rsid w:val="3FB5401E"/>
    <w:rsid w:val="3FED0986"/>
    <w:rsid w:val="40C43051"/>
    <w:rsid w:val="413761CE"/>
    <w:rsid w:val="41E05267"/>
    <w:rsid w:val="42240442"/>
    <w:rsid w:val="42644DA1"/>
    <w:rsid w:val="430A74A2"/>
    <w:rsid w:val="446B68BB"/>
    <w:rsid w:val="449936FC"/>
    <w:rsid w:val="452A0524"/>
    <w:rsid w:val="45AE2006"/>
    <w:rsid w:val="4647554E"/>
    <w:rsid w:val="471A1ED2"/>
    <w:rsid w:val="472964E3"/>
    <w:rsid w:val="47EE332F"/>
    <w:rsid w:val="4841783B"/>
    <w:rsid w:val="48DD765B"/>
    <w:rsid w:val="4A6E03A3"/>
    <w:rsid w:val="4A81005A"/>
    <w:rsid w:val="4B094738"/>
    <w:rsid w:val="4BCD1C09"/>
    <w:rsid w:val="4BD57B53"/>
    <w:rsid w:val="4C0373D9"/>
    <w:rsid w:val="4C6F2CC0"/>
    <w:rsid w:val="4CA75DDE"/>
    <w:rsid w:val="4D0D452F"/>
    <w:rsid w:val="4D967707"/>
    <w:rsid w:val="4E5C1022"/>
    <w:rsid w:val="4FC73DBA"/>
    <w:rsid w:val="4FE35807"/>
    <w:rsid w:val="50BE7D72"/>
    <w:rsid w:val="528D20F2"/>
    <w:rsid w:val="53FC12DE"/>
    <w:rsid w:val="53FF492A"/>
    <w:rsid w:val="55B6484F"/>
    <w:rsid w:val="565E2D8B"/>
    <w:rsid w:val="56A17F1A"/>
    <w:rsid w:val="57D165DD"/>
    <w:rsid w:val="596671F9"/>
    <w:rsid w:val="59814DE0"/>
    <w:rsid w:val="5BB506C3"/>
    <w:rsid w:val="5C1B42CB"/>
    <w:rsid w:val="5C761E49"/>
    <w:rsid w:val="5CE97A61"/>
    <w:rsid w:val="5D5E4DB7"/>
    <w:rsid w:val="5E6F4DA2"/>
    <w:rsid w:val="5ECA3903"/>
    <w:rsid w:val="60E90E3C"/>
    <w:rsid w:val="613F0A5C"/>
    <w:rsid w:val="61630074"/>
    <w:rsid w:val="618A09EA"/>
    <w:rsid w:val="64EA33D4"/>
    <w:rsid w:val="650C334B"/>
    <w:rsid w:val="66CF63DE"/>
    <w:rsid w:val="66E0683D"/>
    <w:rsid w:val="67616ADD"/>
    <w:rsid w:val="678C42CF"/>
    <w:rsid w:val="67E265E5"/>
    <w:rsid w:val="6B9D2F4E"/>
    <w:rsid w:val="6BC93D43"/>
    <w:rsid w:val="6C3258BA"/>
    <w:rsid w:val="6C7F2654"/>
    <w:rsid w:val="6CFE5C6F"/>
    <w:rsid w:val="6DD34271"/>
    <w:rsid w:val="6E7C32EF"/>
    <w:rsid w:val="6E8472F1"/>
    <w:rsid w:val="6F5E47A3"/>
    <w:rsid w:val="6FC34F4E"/>
    <w:rsid w:val="70213C84"/>
    <w:rsid w:val="707A1002"/>
    <w:rsid w:val="708D3BE5"/>
    <w:rsid w:val="7091328C"/>
    <w:rsid w:val="729F135A"/>
    <w:rsid w:val="731B55E6"/>
    <w:rsid w:val="738033F6"/>
    <w:rsid w:val="73BC5F3C"/>
    <w:rsid w:val="7434641A"/>
    <w:rsid w:val="74737FBF"/>
    <w:rsid w:val="74C0380A"/>
    <w:rsid w:val="74DA48CB"/>
    <w:rsid w:val="753A4E4F"/>
    <w:rsid w:val="755C1784"/>
    <w:rsid w:val="75B275F6"/>
    <w:rsid w:val="76B35749"/>
    <w:rsid w:val="772938E8"/>
    <w:rsid w:val="788F1E71"/>
    <w:rsid w:val="78C617B2"/>
    <w:rsid w:val="798B6ADC"/>
    <w:rsid w:val="7A301431"/>
    <w:rsid w:val="7C0E5228"/>
    <w:rsid w:val="7C26489A"/>
    <w:rsid w:val="7C83331E"/>
    <w:rsid w:val="7CA01288"/>
    <w:rsid w:val="7F47583B"/>
    <w:rsid w:val="7F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1"/>
    <w:basedOn w:val="1"/>
    <w:qFormat/>
    <w:uiPriority w:val="0"/>
    <w:rPr>
      <w:rFonts w:hint="eastAsia"/>
    </w:rPr>
  </w:style>
  <w:style w:type="paragraph" w:styleId="9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E8886-7768-4111-A052-0E7AC7DFD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1873</Words>
  <Characters>1988</Characters>
  <Lines>60</Lines>
  <Paragraphs>16</Paragraphs>
  <TotalTime>6</TotalTime>
  <ScaleCrop>false</ScaleCrop>
  <LinksUpToDate>false</LinksUpToDate>
  <CharactersWithSpaces>2130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2022-11-14T04:05:00Z</dcterms:created>
  <dc:creator>Lenovo</dc:creator>
  <cp:lastModifiedBy>WPS_1631842975</cp:lastModifiedBy>
  <cp:lastPrinted>2023-11-17T01:47:00Z</cp:lastPrinted>
  <dcterms:modified xsi:type="dcterms:W3CDTF">2023-12-11T06:13:34Z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62B3A97602AD455494DE6B09EA31BEA9_13</vt:lpwstr>
  </property>
</Properties>
</file>